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F75A" w14:textId="77777777" w:rsidR="0052301C" w:rsidRDefault="0052301C" w:rsidP="0052301C">
      <w:pPr>
        <w:jc w:val="left"/>
        <w:rPr>
          <w:rFonts w:ascii="方正小标宋_GBK" w:eastAsia="方正小标宋_GBK" w:hAnsi="方正小标宋_GBK" w:cs="方正小标宋_GBK" w:hint="eastAsia"/>
          <w:sz w:val="24"/>
        </w:rPr>
      </w:pPr>
      <w:r w:rsidRPr="00726C1C">
        <w:rPr>
          <w:rFonts w:ascii="方正小标宋_GBK" w:eastAsia="方正小标宋_GBK" w:hAnsi="方正小标宋_GBK" w:cs="方正小标宋_GBK" w:hint="eastAsia"/>
          <w:sz w:val="24"/>
        </w:rPr>
        <w:t>附件2.</w:t>
      </w:r>
    </w:p>
    <w:p w14:paraId="71521EB8" w14:textId="77777777" w:rsidR="0052301C" w:rsidRDefault="0052301C" w:rsidP="0052301C">
      <w:pPr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  <w:r w:rsidRPr="00726C1C">
        <w:rPr>
          <w:rFonts w:ascii="方正小标宋_GBK" w:eastAsia="方正小标宋_GBK" w:hAnsi="方正小标宋_GBK" w:cs="方正小标宋_GBK"/>
          <w:sz w:val="30"/>
          <w:szCs w:val="30"/>
        </w:rPr>
        <w:t>单位人员信息总表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45"/>
        <w:gridCol w:w="1798"/>
        <w:gridCol w:w="3021"/>
        <w:gridCol w:w="1293"/>
      </w:tblGrid>
      <w:tr w:rsidR="0052301C" w:rsidRPr="006B0367" w14:paraId="1220FE55" w14:textId="77777777" w:rsidTr="00455A11">
        <w:trPr>
          <w:trHeight w:hRule="exact" w:val="609"/>
        </w:trPr>
        <w:tc>
          <w:tcPr>
            <w:tcW w:w="959" w:type="dxa"/>
            <w:shd w:val="clear" w:color="auto" w:fill="auto"/>
            <w:vAlign w:val="center"/>
          </w:tcPr>
          <w:p w14:paraId="76716FC1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9232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608CD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职务（岗位）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2C6986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身份证号码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DD93DB3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备注</w:t>
            </w:r>
          </w:p>
        </w:tc>
      </w:tr>
      <w:tr w:rsidR="0052301C" w:rsidRPr="006B0367" w14:paraId="0B4DE13E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16C9B190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D9B0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20705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C81D667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C0AF460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6BED553C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45C6BD3F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6FCCA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2CC898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1848C1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3AC16A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6D23F6B6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0AEBDFD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67367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B5F06A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D4DC9D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1203F2A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3E5F8D89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17BC96C3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06705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ACFCC9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C6AA047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193CE56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7FE4F9E2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72C5A7DE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5ED75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33541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2D7467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9D79E6A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06D50E46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0E5347D8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7DCF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E40196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1DB0E1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A179C5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59B6A018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3691390B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63BE0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73FB4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7AE89E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73AE6D6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3783A70F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4E28985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689FAB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C20BBB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48F00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2C45EF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6032115F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0ACBDFE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1A76C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808E28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DA900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1D3AA1D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44E59E9C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7BD146A5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01FAE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1C13E2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336506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0B75931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52301C" w:rsidRPr="006B0367" w14:paraId="5EA3F17C" w14:textId="77777777" w:rsidTr="00455A11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38028DEE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BB355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EBB5D8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9AC03E0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1D6B24" w14:textId="77777777" w:rsidR="0052301C" w:rsidRPr="006B0367" w:rsidRDefault="0052301C" w:rsidP="00455A11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</w:tbl>
    <w:p w14:paraId="5273FEBB" w14:textId="77777777" w:rsidR="0052301C" w:rsidRDefault="0052301C" w:rsidP="0052301C">
      <w:pPr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</w:p>
    <w:p w14:paraId="47004039" w14:textId="77777777" w:rsidR="0052301C" w:rsidRDefault="0052301C" w:rsidP="0052301C">
      <w:pPr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   单位（盖章）：</w:t>
      </w:r>
    </w:p>
    <w:p w14:paraId="6FACA0F2" w14:textId="77777777" w:rsidR="0052301C" w:rsidRDefault="0052301C" w:rsidP="0052301C">
      <w:pPr>
        <w:jc w:val="left"/>
        <w:rPr>
          <w:rFonts w:ascii="方正小标宋_GBK" w:eastAsia="方正小标宋_GBK" w:hAnsi="方正小标宋_GBK" w:cs="方正小标宋_GBK" w:hint="eastAsia"/>
          <w:szCs w:val="21"/>
        </w:rPr>
      </w:pPr>
    </w:p>
    <w:p w14:paraId="4CA766BD" w14:textId="77777777" w:rsidR="0052301C" w:rsidRDefault="0052301C" w:rsidP="0052301C">
      <w:pPr>
        <w:jc w:val="left"/>
        <w:rPr>
          <w:rFonts w:ascii="方正小标宋_GBK" w:eastAsia="方正小标宋_GBK" w:hAnsi="方正小标宋_GBK" w:cs="方正小标宋_GBK" w:hint="eastAsia"/>
          <w:szCs w:val="21"/>
        </w:rPr>
      </w:pPr>
    </w:p>
    <w:p w14:paraId="4D1D4031" w14:textId="77777777" w:rsidR="0052301C" w:rsidRPr="0079107F" w:rsidRDefault="0052301C" w:rsidP="0052301C">
      <w:pPr>
        <w:widowControl/>
        <w:spacing w:line="600" w:lineRule="exact"/>
        <w:ind w:left="945" w:hangingChars="450" w:hanging="945"/>
        <w:jc w:val="left"/>
        <w:rPr>
          <w:rFonts w:ascii="方正小标宋_GBK" w:eastAsia="方正小标宋_GBK" w:hAnsi="方正小标宋_GBK" w:cs="方正小标宋_GBK" w:hint="eastAsia"/>
          <w:szCs w:val="21"/>
        </w:rPr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>说明：1. 上表中职务是指：法人</w:t>
      </w:r>
      <w:r>
        <w:rPr>
          <w:rFonts w:ascii="方正小标宋_GBK" w:eastAsia="方正小标宋_GBK" w:hAnsi="方正小标宋_GBK" w:cs="方正小标宋_GBK" w:hint="eastAsia"/>
          <w:szCs w:val="21"/>
        </w:rPr>
        <w:t>代表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、总经理、技术负责人</w:t>
      </w:r>
      <w:r>
        <w:rPr>
          <w:rFonts w:ascii="方正小标宋_GBK" w:eastAsia="方正小标宋_GBK" w:hAnsi="方正小标宋_GBK" w:cs="方正小标宋_GBK" w:hint="eastAsia"/>
          <w:szCs w:val="21"/>
        </w:rPr>
        <w:t>、项目长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等；岗位是指：</w:t>
      </w:r>
      <w:r w:rsidRPr="0079107F">
        <w:rPr>
          <w:rFonts w:ascii="方正小标宋_GBK" w:eastAsia="方正小标宋_GBK" w:hAnsi="方正小标宋_GBK" w:cs="方正小标宋_GBK"/>
          <w:szCs w:val="21"/>
        </w:rPr>
        <w:t>安全员、材料员、施工员、描述员、司钻员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等；</w:t>
      </w:r>
    </w:p>
    <w:p w14:paraId="76348857" w14:textId="77777777" w:rsidR="0052301C" w:rsidRPr="0079107F" w:rsidRDefault="0052301C" w:rsidP="0052301C">
      <w:pPr>
        <w:ind w:firstLineChars="300" w:firstLine="630"/>
        <w:jc w:val="left"/>
        <w:rPr>
          <w:rFonts w:ascii="方正小标宋_GBK" w:eastAsia="方正小标宋_GBK" w:hAnsi="方正小标宋_GBK" w:cs="方正小标宋_GBK" w:hint="eastAsia"/>
          <w:szCs w:val="21"/>
        </w:rPr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>2. 以上相关人员的资格证明材料须附后。</w:t>
      </w:r>
    </w:p>
    <w:p w14:paraId="7216BC88" w14:textId="77777777" w:rsidR="00652854" w:rsidRPr="0052301C" w:rsidRDefault="00652854"/>
    <w:sectPr w:rsidR="00652854" w:rsidRPr="005230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ECF9" w14:textId="77777777" w:rsidR="00A908F1" w:rsidRDefault="00A908F1" w:rsidP="0052301C">
      <w:r>
        <w:separator/>
      </w:r>
    </w:p>
  </w:endnote>
  <w:endnote w:type="continuationSeparator" w:id="0">
    <w:p w14:paraId="7C86D2BE" w14:textId="77777777" w:rsidR="00A908F1" w:rsidRDefault="00A908F1" w:rsidP="005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22A7" w14:textId="77777777" w:rsidR="00A908F1" w:rsidRDefault="00A908F1" w:rsidP="0052301C">
      <w:r>
        <w:separator/>
      </w:r>
    </w:p>
  </w:footnote>
  <w:footnote w:type="continuationSeparator" w:id="0">
    <w:p w14:paraId="6C3260F7" w14:textId="77777777" w:rsidR="00A908F1" w:rsidRDefault="00A908F1" w:rsidP="0052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89"/>
    <w:rsid w:val="004A0B89"/>
    <w:rsid w:val="0052301C"/>
    <w:rsid w:val="00652854"/>
    <w:rsid w:val="00A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0AAAD-D58B-4945-A0DE-99EDD08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2020-11-06T10:10:00Z</dcterms:created>
  <dcterms:modified xsi:type="dcterms:W3CDTF">2020-11-06T10:10:00Z</dcterms:modified>
</cp:coreProperties>
</file>